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سلامت...................کتابچه........</w:t>
      </w:r>
      <w:r w:rsidR="001B2D43">
        <w:rPr>
          <w:rFonts w:cs="B Nazanin" w:hint="cs"/>
          <w:rtl/>
          <w:lang w:bidi="fa-IR"/>
        </w:rPr>
        <w:t xml:space="preserve">بیماری قند/ دیابت </w:t>
      </w:r>
      <w:r w:rsidRPr="00B03694">
        <w:rPr>
          <w:rFonts w:cs="B Nazanin" w:hint="cs"/>
          <w:rtl/>
          <w:lang w:bidi="fa-IR"/>
        </w:rPr>
        <w:t>.......</w:t>
      </w:r>
    </w:p>
    <w:p w:rsidR="00B03694" w:rsidRDefault="00B03694" w:rsidP="00DD2994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</w:t>
      </w:r>
      <w:r w:rsidR="00DD2994">
        <w:rPr>
          <w:rFonts w:cs="B Nazanin" w:hint="cs"/>
          <w:rtl/>
          <w:lang w:bidi="fa-IR"/>
        </w:rPr>
        <w:t xml:space="preserve"> </w:t>
      </w:r>
      <w:r w:rsidR="003525F3">
        <w:rPr>
          <w:rFonts w:cs="B Nazanin" w:hint="cs"/>
          <w:rtl/>
          <w:lang w:bidi="fa-IR"/>
        </w:rPr>
        <w:t>نهم</w:t>
      </w:r>
      <w:r w:rsidR="00DD2994">
        <w:rPr>
          <w:rFonts w:cs="B Nazanin" w:hint="cs"/>
          <w:rtl/>
          <w:lang w:bidi="fa-IR"/>
        </w:rPr>
        <w:t xml:space="preserve"> </w:t>
      </w:r>
      <w:r w:rsidRPr="00B03694">
        <w:rPr>
          <w:rFonts w:cs="B Nazanin" w:hint="cs"/>
          <w:rtl/>
          <w:lang w:bidi="fa-IR"/>
        </w:rPr>
        <w:t>............. فعالیت آموزشی:......</w:t>
      </w:r>
      <w:r w:rsidR="003525F3">
        <w:rPr>
          <w:rFonts w:cs="B Nazanin" w:hint="cs"/>
          <w:rtl/>
          <w:lang w:bidi="fa-IR"/>
        </w:rPr>
        <w:t>سخنرانی</w:t>
      </w:r>
      <w:r w:rsidRPr="00B03694">
        <w:rPr>
          <w:rFonts w:cs="B Nazanin" w:hint="cs"/>
          <w:rtl/>
          <w:lang w:bidi="fa-IR"/>
        </w:rPr>
        <w:t>...............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9F55B1">
            <w:pPr>
              <w:tabs>
                <w:tab w:val="left" w:pos="1799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 :</w:t>
            </w:r>
            <w:r w:rsidR="0032671F">
              <w:rPr>
                <w:rFonts w:cs="B Nazanin" w:hint="cs"/>
                <w:b/>
                <w:bCs/>
                <w:rtl/>
                <w:lang w:bidi="fa-IR"/>
              </w:rPr>
              <w:t xml:space="preserve">   </w:t>
            </w:r>
            <w:r w:rsidR="00DD2994">
              <w:rPr>
                <w:rFonts w:cs="B Nazanin" w:hint="cs"/>
                <w:b/>
                <w:bCs/>
                <w:rtl/>
                <w:lang w:bidi="fa-IR"/>
              </w:rPr>
              <w:t>ایجاد مهارت سخنرانی در داوطلب سلامت</w:t>
            </w:r>
            <w:r w:rsidR="0032671F">
              <w:rPr>
                <w:rFonts w:cs="B Nazanin"/>
                <w:b/>
                <w:bCs/>
                <w:rtl/>
                <w:lang w:bidi="fa-IR"/>
              </w:rPr>
              <w:tab/>
            </w:r>
            <w:r w:rsidR="0032671F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              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9F55B1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9F55B1">
              <w:rPr>
                <w:rFonts w:cs="B Nazanin"/>
                <w:b/>
                <w:bCs/>
                <w:lang w:bidi="fa-IR"/>
              </w:rPr>
              <w:t xml:space="preserve">  </w:t>
            </w:r>
            <w:r w:rsidR="00DD2994">
              <w:rPr>
                <w:rFonts w:cs="B Nazanin" w:hint="cs"/>
                <w:b/>
                <w:bCs/>
                <w:rtl/>
                <w:lang w:bidi="fa-IR"/>
              </w:rPr>
              <w:t xml:space="preserve">سخنرانی                                                                            </w:t>
            </w:r>
            <w:r w:rsidR="009F55B1">
              <w:rPr>
                <w:rFonts w:cs="B Nazanin"/>
                <w:b/>
                <w:bCs/>
                <w:lang w:bidi="fa-IR"/>
              </w:rPr>
              <w:t xml:space="preserve"> </w:t>
            </w:r>
            <w:r w:rsidR="00DD2994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53286">
              <w:rPr>
                <w:rFonts w:cs="B Nazanin" w:hint="cs"/>
                <w:b/>
                <w:bCs/>
                <w:rtl/>
                <w:lang w:bidi="fa-IR"/>
              </w:rPr>
              <w:t xml:space="preserve">کتاب 13- کتابچه بیماری قند/دیابت-صفحه </w:t>
            </w:r>
            <w:r w:rsidR="00DD2994">
              <w:rPr>
                <w:rFonts w:cs="B Nazanin" w:hint="cs"/>
                <w:b/>
                <w:bCs/>
                <w:rtl/>
                <w:lang w:bidi="fa-IR"/>
              </w:rPr>
              <w:t>25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DD2994" w:rsidRDefault="00DD2994" w:rsidP="007E7CFB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  <w:p w:rsidR="00775C98" w:rsidRDefault="00DD2994" w:rsidP="007E7CFB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سلام و احوال پرسی</w:t>
            </w:r>
          </w:p>
          <w:p w:rsidR="00DD2994" w:rsidRDefault="00DD2994" w:rsidP="007E7CFB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مراجعه داوطلب سلامت انتخاب شده در جلسه قبل جهت آموزش و سخنرانی </w:t>
            </w:r>
          </w:p>
          <w:p w:rsidR="00DD2994" w:rsidRDefault="00DD2994" w:rsidP="007E7CFB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سخنرانی دا</w:t>
            </w:r>
            <w:r w:rsidR="007E7CFB">
              <w:rPr>
                <w:rFonts w:cs="B Nazanin" w:hint="cs"/>
                <w:rtl/>
                <w:lang w:bidi="fa-IR"/>
              </w:rPr>
              <w:t xml:space="preserve">و </w:t>
            </w:r>
            <w:r>
              <w:rPr>
                <w:rFonts w:cs="B Nazanin" w:hint="cs"/>
                <w:rtl/>
                <w:lang w:bidi="fa-IR"/>
              </w:rPr>
              <w:t xml:space="preserve">طلب سلامت بر اساس مبحث انتخاب شده </w:t>
            </w:r>
          </w:p>
          <w:p w:rsidR="00DD2994" w:rsidRDefault="007E7CFB" w:rsidP="007E7CFB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رفع اشکال و ارائه نظر توسط مر</w:t>
            </w:r>
            <w:r w:rsidR="00DD2994">
              <w:rPr>
                <w:rFonts w:cs="B Nazanin" w:hint="cs"/>
                <w:rtl/>
                <w:lang w:bidi="fa-IR"/>
              </w:rPr>
              <w:t>بی و داوطلبین سلامت از نحوه ی اجرا ی سخنرانی جهت ارتقای مهارت داوطلبین سلامت</w:t>
            </w:r>
          </w:p>
          <w:p w:rsidR="00DD2994" w:rsidRDefault="007E7CFB" w:rsidP="007E7CFB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پذیرایی</w:t>
            </w:r>
          </w:p>
          <w:p w:rsidR="007E7CFB" w:rsidRDefault="007E7CFB" w:rsidP="007E7CFB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به عنوان تکلیف جلسه ی بعد   برنامه ریزی داوطلبین سلامت برای ایفای نثقش در جلسه ی آینده جهت انتقال پیام های بهداشتی به مردم محله</w:t>
            </w:r>
          </w:p>
          <w:p w:rsidR="007E7CFB" w:rsidRDefault="007E7CFB" w:rsidP="007E7CFB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جمع بندی جلسه </w:t>
            </w:r>
          </w:p>
          <w:p w:rsidR="007E7CFB" w:rsidRPr="00DD2994" w:rsidRDefault="007E7CFB" w:rsidP="007E7CFB">
            <w:pPr>
              <w:pStyle w:val="ListParagraph"/>
              <w:bidi/>
              <w:spacing w:line="360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2124" w:type="dxa"/>
          </w:tcPr>
          <w:p w:rsidR="007E7CFB" w:rsidRDefault="007E7CFB" w:rsidP="007E7CFB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  <w:p w:rsidR="00775C98" w:rsidRDefault="007E7CFB" w:rsidP="007E7CFB">
            <w:pPr>
              <w:bidi/>
              <w:spacing w:line="360" w:lineRule="auto"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7E7CFB" w:rsidRDefault="007E7CFB" w:rsidP="007E7CFB">
            <w:pPr>
              <w:bidi/>
              <w:spacing w:line="360" w:lineRule="auto"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1دقیقه</w:t>
            </w:r>
          </w:p>
          <w:p w:rsidR="007E7CFB" w:rsidRDefault="007E7CFB" w:rsidP="007E7CFB">
            <w:pPr>
              <w:bidi/>
              <w:spacing w:line="360" w:lineRule="auto"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15دقیقه</w:t>
            </w:r>
          </w:p>
          <w:p w:rsidR="007E7CFB" w:rsidRDefault="007E7CFB" w:rsidP="007E7CFB">
            <w:pPr>
              <w:bidi/>
              <w:spacing w:line="360" w:lineRule="auto"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15دقیقه</w:t>
            </w:r>
          </w:p>
          <w:p w:rsidR="007E7CFB" w:rsidRDefault="007E7CFB" w:rsidP="007E7CFB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  <w:p w:rsidR="007E7CFB" w:rsidRDefault="007E7CFB" w:rsidP="007E7CFB">
            <w:pPr>
              <w:bidi/>
              <w:spacing w:line="360" w:lineRule="auto"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7E7CFB" w:rsidRDefault="007E7CFB" w:rsidP="007E7CFB">
            <w:pPr>
              <w:bidi/>
              <w:spacing w:line="360" w:lineRule="auto"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7E7CFB" w:rsidRDefault="007E7CFB" w:rsidP="007E7CFB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  <w:p w:rsidR="007E7CFB" w:rsidRDefault="007E7CFB" w:rsidP="007E7CFB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7E7CFB" w:rsidRPr="007E7CFB" w:rsidRDefault="007E7CFB" w:rsidP="007E7CFB">
            <w:pPr>
              <w:bidi/>
              <w:rPr>
                <w:rFonts w:cs="B Nazanin"/>
                <w:rtl/>
                <w:lang w:bidi="fa-IR"/>
              </w:rPr>
            </w:pPr>
          </w:p>
          <w:p w:rsidR="007E7CFB" w:rsidRDefault="007E7CFB" w:rsidP="007E7CFB">
            <w:pPr>
              <w:bidi/>
              <w:rPr>
                <w:rFonts w:cs="B Nazanin"/>
                <w:rtl/>
                <w:lang w:bidi="fa-IR"/>
              </w:rPr>
            </w:pPr>
          </w:p>
          <w:p w:rsidR="007E7CFB" w:rsidRPr="007E7CFB" w:rsidRDefault="007E7CFB" w:rsidP="007E7CF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61دقیقه</w:t>
            </w: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Default="00D65B0B" w:rsidP="00D65B0B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نحوه ارزشیابی: </w:t>
            </w:r>
            <w:r w:rsidR="006E00D2">
              <w:rPr>
                <w:rFonts w:cs="B Nazanin" w:hint="cs"/>
                <w:rtl/>
                <w:lang w:bidi="fa-IR"/>
              </w:rPr>
              <w:t>پرسش و پاسخ</w:t>
            </w:r>
            <w:bookmarkStart w:id="0" w:name="_GoBack"/>
            <w:bookmarkEnd w:id="0"/>
          </w:p>
        </w:tc>
        <w:tc>
          <w:tcPr>
            <w:tcW w:w="2124" w:type="dxa"/>
          </w:tcPr>
          <w:p w:rsidR="00465DFC" w:rsidRDefault="00465DFC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418C4"/>
    <w:multiLevelType w:val="hybridMultilevel"/>
    <w:tmpl w:val="48429A00"/>
    <w:lvl w:ilvl="0" w:tplc="B97C3FCE">
      <w:numFmt w:val="bullet"/>
      <w:lvlText w:val="-"/>
      <w:lvlJc w:val="left"/>
      <w:pPr>
        <w:ind w:left="63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34AA2"/>
    <w:rsid w:val="001B2D43"/>
    <w:rsid w:val="002B523C"/>
    <w:rsid w:val="0032671F"/>
    <w:rsid w:val="003525F3"/>
    <w:rsid w:val="00353286"/>
    <w:rsid w:val="00465DFC"/>
    <w:rsid w:val="006E00D2"/>
    <w:rsid w:val="00775C98"/>
    <w:rsid w:val="007E7CFB"/>
    <w:rsid w:val="00850629"/>
    <w:rsid w:val="009F55B1"/>
    <w:rsid w:val="00A4326C"/>
    <w:rsid w:val="00B03694"/>
    <w:rsid w:val="00D65B0B"/>
    <w:rsid w:val="00DD2994"/>
    <w:rsid w:val="00E47F8B"/>
    <w:rsid w:val="00EE7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9BC4E5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D29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13B74-C63C-403D-9B62-D69782717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21</cp:revision>
  <dcterms:created xsi:type="dcterms:W3CDTF">2023-01-23T10:21:00Z</dcterms:created>
  <dcterms:modified xsi:type="dcterms:W3CDTF">2023-07-30T07:24:00Z</dcterms:modified>
</cp:coreProperties>
</file>